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9" w:rsidRPr="00AE6A69" w:rsidRDefault="00AE6A69" w:rsidP="00AE6A69">
      <w:pPr>
        <w:jc w:val="center"/>
        <w:rPr>
          <w:rFonts w:ascii="Times New Roman" w:hAnsi="Times New Roman" w:cs="Times New Roman"/>
          <w:sz w:val="28"/>
        </w:rPr>
      </w:pPr>
      <w:r w:rsidRPr="00AE6A69">
        <w:rPr>
          <w:rFonts w:ascii="Times New Roman" w:hAnsi="Times New Roman" w:cs="Times New Roman"/>
          <w:sz w:val="28"/>
        </w:rPr>
        <w:t xml:space="preserve">2 </w:t>
      </w:r>
      <w:proofErr w:type="gramStart"/>
      <w:r w:rsidRPr="00AE6A69">
        <w:rPr>
          <w:rFonts w:ascii="Times New Roman" w:hAnsi="Times New Roman" w:cs="Times New Roman"/>
          <w:sz w:val="28"/>
        </w:rPr>
        <w:t>А</w:t>
      </w:r>
      <w:proofErr w:type="gramEnd"/>
      <w:r w:rsidRPr="00AE6A69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AE6A69" w:rsidRPr="00AE6A69" w:rsidTr="00AE6A69">
        <w:tc>
          <w:tcPr>
            <w:tcW w:w="3115" w:type="dxa"/>
          </w:tcPr>
          <w:p w:rsidR="00AE6A69" w:rsidRPr="00AE6A69" w:rsidRDefault="00AE6A69" w:rsidP="00AE6A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A69">
              <w:rPr>
                <w:rFonts w:ascii="Times New Roman" w:hAnsi="Times New Roman" w:cs="Times New Roman"/>
                <w:b/>
                <w:sz w:val="28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952" w:type="dxa"/>
          </w:tcPr>
          <w:p w:rsidR="00AE6A69" w:rsidRPr="00AE6A69" w:rsidRDefault="00AE6A69" w:rsidP="00AE6A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A69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AE6A69" w:rsidRPr="00AE6A69" w:rsidTr="00AE6A69">
        <w:tc>
          <w:tcPr>
            <w:tcW w:w="3115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 w:rsidRPr="00AE6A69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5952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Р.Т. № 57</w:t>
            </w:r>
          </w:p>
        </w:tc>
      </w:tr>
      <w:tr w:rsidR="00AE6A69" w:rsidRPr="00AE6A69" w:rsidTr="00AE6A69">
        <w:tc>
          <w:tcPr>
            <w:tcW w:w="3115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 w:rsidRPr="00AE6A69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5952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Таблица умножения на 4 выучить </w:t>
            </w:r>
          </w:p>
        </w:tc>
      </w:tr>
      <w:tr w:rsidR="00AE6A69" w:rsidRPr="00AE6A69" w:rsidTr="00AE6A69">
        <w:tc>
          <w:tcPr>
            <w:tcW w:w="3115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 w:rsidRPr="00AE6A69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5952" w:type="dxa"/>
          </w:tcPr>
          <w:p w:rsidR="00AE6A69" w:rsidRPr="00AE6A69" w:rsidRDefault="00AE6A69" w:rsidP="00AE6A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с 94 – 97, прочитать, ответить на вопросы</w:t>
            </w:r>
          </w:p>
        </w:tc>
      </w:tr>
      <w:tr w:rsidR="00AE6A69" w:rsidRPr="00AE6A69" w:rsidTr="00AE6A69">
        <w:tc>
          <w:tcPr>
            <w:tcW w:w="3115" w:type="dxa"/>
          </w:tcPr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 w:rsidRPr="00AE6A69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5952" w:type="dxa"/>
          </w:tcPr>
          <w:p w:rsid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Учебник с. 167 - 171 </w:t>
            </w:r>
          </w:p>
          <w:p w:rsidR="00AE6A69" w:rsidRPr="00AE6A69" w:rsidRDefault="00AE6A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Выразительное чтение, ответить на вопросы</w:t>
            </w:r>
          </w:p>
        </w:tc>
      </w:tr>
    </w:tbl>
    <w:p w:rsidR="00AE6A69" w:rsidRDefault="00AE6A69"/>
    <w:p w:rsidR="00AE6A69" w:rsidRDefault="00AE6A69"/>
    <w:p w:rsidR="00AE6A69" w:rsidRDefault="00AE6A69">
      <w:bookmarkStart w:id="0" w:name="_GoBack"/>
      <w:bookmarkEnd w:id="0"/>
    </w:p>
    <w:sectPr w:rsidR="00AE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9"/>
    <w:rsid w:val="00AA0294"/>
    <w:rsid w:val="00AD3C19"/>
    <w:rsid w:val="00AE6A69"/>
    <w:rsid w:val="00E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719E"/>
  <w15:chartTrackingRefBased/>
  <w15:docId w15:val="{ED90E6A0-E917-4770-86C5-DD9F4572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44</dc:creator>
  <cp:keywords/>
  <dc:description/>
  <cp:lastModifiedBy>Школа 100 Компьютер 44</cp:lastModifiedBy>
  <cp:revision>1</cp:revision>
  <dcterms:created xsi:type="dcterms:W3CDTF">2016-12-15T08:40:00Z</dcterms:created>
  <dcterms:modified xsi:type="dcterms:W3CDTF">2016-12-15T08:45:00Z</dcterms:modified>
</cp:coreProperties>
</file>